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D3" w:rsidRPr="004A342C" w:rsidRDefault="00553EDA" w:rsidP="00ED329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A342C">
        <w:rPr>
          <w:rFonts w:ascii="Times New Roman" w:hAnsi="Times New Roman"/>
          <w:b/>
          <w:sz w:val="26"/>
          <w:szCs w:val="26"/>
          <w:u w:val="single"/>
        </w:rPr>
        <w:t>Komunikat w sprawie dyżurów wakacyjnych w przedszkolach Gminy Bochnia</w:t>
      </w:r>
      <w:r w:rsidR="00ED3294" w:rsidRPr="004A342C">
        <w:rPr>
          <w:rFonts w:ascii="Times New Roman" w:hAnsi="Times New Roman"/>
          <w:b/>
          <w:sz w:val="26"/>
          <w:szCs w:val="26"/>
          <w:u w:val="single"/>
        </w:rPr>
        <w:t xml:space="preserve"> w roku szkolnym 2020/21</w:t>
      </w:r>
    </w:p>
    <w:p w:rsidR="00553EDA" w:rsidRPr="00ED3294" w:rsidRDefault="00553EDA">
      <w:pPr>
        <w:rPr>
          <w:rFonts w:ascii="Times New Roman" w:hAnsi="Times New Roman"/>
          <w:sz w:val="24"/>
          <w:szCs w:val="24"/>
        </w:rPr>
      </w:pPr>
    </w:p>
    <w:p w:rsidR="00ED3294" w:rsidRDefault="00ED3294" w:rsidP="00553ED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A342C" w:rsidRDefault="004A342C" w:rsidP="00553ED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A342C" w:rsidRDefault="004A342C" w:rsidP="00553ED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shd w:val="pct10" w:color="DAEEF3" w:fill="DBE5F1"/>
        <w:tblLook w:val="04A0"/>
      </w:tblPr>
      <w:tblGrid>
        <w:gridCol w:w="5637"/>
        <w:gridCol w:w="3575"/>
      </w:tblGrid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713A7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342C">
              <w:rPr>
                <w:rFonts w:ascii="Times New Roman" w:hAnsi="Times New Roman"/>
                <w:sz w:val="26"/>
                <w:szCs w:val="26"/>
              </w:rPr>
              <w:t>Gminne Przedszkole w Baczkowie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8B73A5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 – </w:t>
            </w:r>
            <w:r w:rsidR="00B713A7" w:rsidRPr="004A342C">
              <w:rPr>
                <w:rFonts w:ascii="Times New Roman" w:hAnsi="Times New Roman"/>
                <w:sz w:val="26"/>
                <w:szCs w:val="26"/>
              </w:rPr>
              <w:t>31 sierpnia 2021 r.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713A7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342C">
              <w:rPr>
                <w:rFonts w:ascii="Times New Roman" w:hAnsi="Times New Roman"/>
                <w:sz w:val="26"/>
                <w:szCs w:val="26"/>
              </w:rPr>
              <w:t>Gminne Przedszkole w</w:t>
            </w: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Bogucicach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8B73A5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01 – </w:t>
            </w:r>
            <w:r w:rsidR="00B713A7"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16 lipca 2021 r.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578C2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Brzeźnicy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578C2" w:rsidRPr="004A342C" w:rsidRDefault="001C434C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05-16 lipca 2021 r.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713A7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Cikowicach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8B73A5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16 – </w:t>
            </w:r>
            <w:r w:rsidR="00B713A7"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31 sierpnia 2021 r.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713A7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Szkoła Podstawowa w Dąbrowicy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8B73A5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23 – </w:t>
            </w:r>
            <w:r w:rsidR="00B713A7"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27 sierpnia 2021 r.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Szkoła Podstawowa w Damienicach</w:t>
            </w:r>
            <w:r w:rsidR="00B713A7"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1C434C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19-23 lipca 2021 r.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Gawłowie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4A342C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19 – </w:t>
            </w:r>
            <w:r w:rsidR="00B578C2"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30 lipca 2021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Łapczycy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DB05E1" w:rsidP="00DB0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4A342C" w:rsidRPr="004A342C">
              <w:rPr>
                <w:rFonts w:ascii="Times New Roman" w:hAnsi="Times New Roman"/>
                <w:sz w:val="26"/>
                <w:szCs w:val="26"/>
              </w:rPr>
              <w:t xml:space="preserve"> – 09 lipca </w:t>
            </w:r>
            <w:r w:rsidR="007771C1" w:rsidRPr="004A342C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Nieszkowicach Małych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B578C2" w:rsidP="004A34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</w:rPr>
              <w:t>26</w:t>
            </w:r>
            <w:r w:rsidR="004A342C" w:rsidRPr="004A342C">
              <w:rPr>
                <w:rFonts w:ascii="Times New Roman" w:hAnsi="Times New Roman"/>
                <w:sz w:val="26"/>
                <w:szCs w:val="26"/>
              </w:rPr>
              <w:t xml:space="preserve"> lipca</w:t>
            </w:r>
            <w:r w:rsidRPr="004A342C">
              <w:rPr>
                <w:rFonts w:ascii="Times New Roman" w:hAnsi="Times New Roman"/>
                <w:sz w:val="26"/>
                <w:szCs w:val="26"/>
              </w:rPr>
              <w:t xml:space="preserve"> – 06</w:t>
            </w:r>
            <w:r w:rsidR="004A342C" w:rsidRPr="004A342C">
              <w:rPr>
                <w:rFonts w:ascii="Times New Roman" w:hAnsi="Times New Roman"/>
                <w:sz w:val="26"/>
                <w:szCs w:val="26"/>
              </w:rPr>
              <w:t xml:space="preserve"> sierpnia </w:t>
            </w:r>
            <w:r w:rsidRPr="004A342C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Nieszkowicach Wielkich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B578C2" w:rsidP="004A34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</w:rPr>
              <w:t>09 – 20</w:t>
            </w:r>
            <w:r w:rsidR="004A342C" w:rsidRPr="004A342C">
              <w:rPr>
                <w:rFonts w:ascii="Times New Roman" w:hAnsi="Times New Roman"/>
                <w:sz w:val="26"/>
                <w:szCs w:val="26"/>
              </w:rPr>
              <w:t xml:space="preserve"> sierpnia </w:t>
            </w:r>
            <w:r w:rsidRPr="004A342C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Szkoła Podstawowa w Pogwizdowie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B578C2" w:rsidP="004A34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342C">
              <w:rPr>
                <w:rFonts w:ascii="Times New Roman" w:hAnsi="Times New Roman"/>
                <w:sz w:val="26"/>
                <w:szCs w:val="26"/>
              </w:rPr>
              <w:t>05 – 09</w:t>
            </w:r>
            <w:r w:rsidR="004A342C" w:rsidRPr="004A342C">
              <w:rPr>
                <w:rFonts w:ascii="Times New Roman" w:hAnsi="Times New Roman"/>
                <w:sz w:val="26"/>
                <w:szCs w:val="26"/>
              </w:rPr>
              <w:t xml:space="preserve"> lipca </w:t>
            </w:r>
            <w:r w:rsidRPr="004A342C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578C2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Proszówkach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578C2" w:rsidRPr="004A342C" w:rsidRDefault="004A342C" w:rsidP="004A34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F127F3" w:rsidRPr="004A342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16 lipca</w:t>
            </w:r>
            <w:r w:rsidR="00F127F3" w:rsidRPr="004A342C"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578C2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Siedlcu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578C2" w:rsidRPr="004A342C" w:rsidRDefault="00B578C2" w:rsidP="004A34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342C">
              <w:rPr>
                <w:rFonts w:ascii="Times New Roman" w:hAnsi="Times New Roman"/>
                <w:sz w:val="26"/>
                <w:szCs w:val="26"/>
              </w:rPr>
              <w:t>12 – 23</w:t>
            </w:r>
            <w:r w:rsidR="004A342C" w:rsidRPr="004A342C">
              <w:rPr>
                <w:rFonts w:ascii="Times New Roman" w:hAnsi="Times New Roman"/>
                <w:sz w:val="26"/>
                <w:szCs w:val="26"/>
              </w:rPr>
              <w:t xml:space="preserve"> lipca </w:t>
            </w:r>
            <w:r w:rsidRPr="004A342C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578C2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Stanisławicach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578C2" w:rsidRPr="004A342C" w:rsidRDefault="004A342C" w:rsidP="004A34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0</w:t>
            </w:r>
            <w:r w:rsidR="00F127F3"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– </w:t>
            </w:r>
            <w:r w:rsidR="00F127F3"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lipca </w:t>
            </w:r>
            <w:r w:rsidR="00F127F3"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2021</w:t>
            </w:r>
          </w:p>
        </w:tc>
      </w:tr>
    </w:tbl>
    <w:p w:rsidR="00B713A7" w:rsidRDefault="00B713A7" w:rsidP="00B713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B05E1" w:rsidRDefault="00DB05E1" w:rsidP="00B713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B05E1" w:rsidRDefault="00DB05E1" w:rsidP="00B713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B05E1" w:rsidRDefault="00DB05E1" w:rsidP="00B713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B05E1" w:rsidRDefault="00DB05E1" w:rsidP="00DB05E1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Bochnia</w:t>
      </w:r>
    </w:p>
    <w:p w:rsidR="00DB05E1" w:rsidRPr="00B713A7" w:rsidRDefault="00DB05E1" w:rsidP="00DB05E1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/>
          <w:sz w:val="24"/>
          <w:szCs w:val="24"/>
        </w:rPr>
        <w:t>Bzdek</w:t>
      </w:r>
      <w:proofErr w:type="spellEnd"/>
    </w:p>
    <w:sectPr w:rsidR="00DB05E1" w:rsidRPr="00B713A7" w:rsidSect="00B578C2">
      <w:pgSz w:w="11906" w:h="16838"/>
      <w:pgMar w:top="1417" w:right="1417" w:bottom="1417" w:left="1417" w:header="708" w:footer="708" w:gutter="0"/>
      <w:pgBorders w:offsetFrom="page">
        <w:top w:val="single" w:sz="18" w:space="24" w:color="002060" w:shadow="1"/>
        <w:left w:val="single" w:sz="18" w:space="24" w:color="002060" w:shadow="1"/>
        <w:bottom w:val="single" w:sz="18" w:space="24" w:color="002060" w:shadow="1"/>
        <w:right w:val="single" w:sz="18" w:space="24" w:color="00206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EDA"/>
    <w:rsid w:val="000029D3"/>
    <w:rsid w:val="000C5278"/>
    <w:rsid w:val="000D5863"/>
    <w:rsid w:val="001C434C"/>
    <w:rsid w:val="00210CF9"/>
    <w:rsid w:val="00330A00"/>
    <w:rsid w:val="0033632A"/>
    <w:rsid w:val="0035793A"/>
    <w:rsid w:val="003B4419"/>
    <w:rsid w:val="003E62A3"/>
    <w:rsid w:val="004A342C"/>
    <w:rsid w:val="005403A1"/>
    <w:rsid w:val="00553EDA"/>
    <w:rsid w:val="005A7B92"/>
    <w:rsid w:val="005B4D18"/>
    <w:rsid w:val="0060649E"/>
    <w:rsid w:val="006E2707"/>
    <w:rsid w:val="0077426B"/>
    <w:rsid w:val="007771C1"/>
    <w:rsid w:val="00790BB8"/>
    <w:rsid w:val="00865A22"/>
    <w:rsid w:val="008B73A5"/>
    <w:rsid w:val="00B07506"/>
    <w:rsid w:val="00B14C51"/>
    <w:rsid w:val="00B578C2"/>
    <w:rsid w:val="00B713A7"/>
    <w:rsid w:val="00BB1D7E"/>
    <w:rsid w:val="00BB1F84"/>
    <w:rsid w:val="00C512F1"/>
    <w:rsid w:val="00C57F82"/>
    <w:rsid w:val="00D45A39"/>
    <w:rsid w:val="00D7545D"/>
    <w:rsid w:val="00DB05E1"/>
    <w:rsid w:val="00E1253F"/>
    <w:rsid w:val="00EC5B19"/>
    <w:rsid w:val="00ED3294"/>
    <w:rsid w:val="00F127F3"/>
    <w:rsid w:val="00F7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9D3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B713A7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GZOSiP Bochnia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Zięba</dc:creator>
  <cp:lastModifiedBy>Natalia Jawień</cp:lastModifiedBy>
  <cp:revision>4</cp:revision>
  <cp:lastPrinted>2021-05-24T12:58:00Z</cp:lastPrinted>
  <dcterms:created xsi:type="dcterms:W3CDTF">2021-05-24T12:56:00Z</dcterms:created>
  <dcterms:modified xsi:type="dcterms:W3CDTF">2021-05-25T06:47:00Z</dcterms:modified>
</cp:coreProperties>
</file>